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11"/>
        <w:tblW w:w="10508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5"/>
        <w:gridCol w:w="8973"/>
      </w:tblGrid>
      <w:tr w:rsidR="006F6985" w:rsidTr="00FE2342">
        <w:trPr>
          <w:trHeight w:val="1666"/>
        </w:trPr>
        <w:tc>
          <w:tcPr>
            <w:tcW w:w="1535" w:type="dxa"/>
          </w:tcPr>
          <w:p w:rsidR="006F6985" w:rsidRDefault="00046DDC" w:rsidP="00BF0117">
            <w:pPr>
              <w:pStyle w:val="ListParagraph"/>
              <w:ind w:left="-270"/>
              <w:jc w:val="both"/>
            </w:pPr>
            <w:r>
              <w:rPr>
                <w:rFonts w:ascii="Arial Narrow" w:hAnsi="Arial Narrow" w:cstheme="minorHAnsi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5769E112" wp14:editId="13EC4915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228600</wp:posOffset>
                  </wp:positionV>
                  <wp:extent cx="1079500" cy="1079500"/>
                  <wp:effectExtent l="0" t="0" r="6350" b="6350"/>
                  <wp:wrapNone/>
                  <wp:docPr id="1" name="Picture 1" descr="D:\DRMA\Downloads\WhatsApp Image 2021-05-18 at 19.51.23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RMA\Downloads\WhatsApp Image 2021-05-18 at 19.51.23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73" w:type="dxa"/>
          </w:tcPr>
          <w:p w:rsidR="007A0673" w:rsidRDefault="007A0673" w:rsidP="006F698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C369F4" w:rsidRDefault="006F6985" w:rsidP="006F698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 w:rsidRPr="00C9506C">
              <w:rPr>
                <w:rFonts w:ascii="Times New Roman" w:hAnsi="Times New Roman" w:cs="Times New Roman"/>
                <w:sz w:val="32"/>
              </w:rPr>
              <w:t xml:space="preserve">KEMENTERIAN </w:t>
            </w:r>
            <w:r w:rsidR="007818FF">
              <w:rPr>
                <w:rFonts w:ascii="Times New Roman" w:hAnsi="Times New Roman" w:cs="Times New Roman"/>
                <w:sz w:val="32"/>
                <w:lang w:val="en-US"/>
              </w:rPr>
              <w:t>PENDIDIKAN TINGGI</w:t>
            </w:r>
            <w:r w:rsidR="00C369F4">
              <w:rPr>
                <w:rFonts w:ascii="Times New Roman" w:hAnsi="Times New Roman" w:cs="Times New Roman"/>
                <w:sz w:val="32"/>
                <w:lang w:val="en-US"/>
              </w:rPr>
              <w:t xml:space="preserve">, </w:t>
            </w:r>
            <w:r w:rsidR="007818FF">
              <w:rPr>
                <w:rFonts w:ascii="Times New Roman" w:hAnsi="Times New Roman" w:cs="Times New Roman"/>
                <w:sz w:val="32"/>
                <w:lang w:val="en-US"/>
              </w:rPr>
              <w:t>SAINS</w:t>
            </w:r>
          </w:p>
          <w:p w:rsidR="006F6985" w:rsidRDefault="00C369F4" w:rsidP="006F698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DAN TEKNOLOGI</w:t>
            </w:r>
          </w:p>
          <w:p w:rsidR="00964BB7" w:rsidRPr="00964BB7" w:rsidRDefault="00964BB7" w:rsidP="006F698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  <w:p w:rsidR="006F6985" w:rsidRDefault="006F6985" w:rsidP="006F698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</w:pPr>
            <w:r w:rsidRPr="00205ED2">
              <w:rPr>
                <w:rFonts w:ascii="Times New Roman" w:hAnsi="Times New Roman" w:cs="Times New Roman"/>
                <w:b/>
                <w:sz w:val="28"/>
                <w:szCs w:val="20"/>
              </w:rPr>
              <w:t>POLITEKNIK MANUFAKTUR NEGERI BANGKA BELITUNG</w:t>
            </w:r>
          </w:p>
          <w:p w:rsidR="00964BB7" w:rsidRPr="00964BB7" w:rsidRDefault="00964BB7" w:rsidP="006F698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6"/>
                <w:szCs w:val="6"/>
                <w:lang w:val="en-US"/>
              </w:rPr>
            </w:pPr>
          </w:p>
          <w:p w:rsidR="006F6985" w:rsidRDefault="006F6985" w:rsidP="006F698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ED2">
              <w:rPr>
                <w:rFonts w:ascii="Times New Roman" w:hAnsi="Times New Roman" w:cs="Times New Roman"/>
                <w:sz w:val="24"/>
                <w:szCs w:val="24"/>
              </w:rPr>
              <w:t>Kawasan Industri Airka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ntung Sungailiat – Bangka 33211</w:t>
            </w:r>
            <w:r w:rsidRPr="00205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6985" w:rsidRPr="006D6A92" w:rsidRDefault="006F6985" w:rsidP="00BF0117">
            <w:pPr>
              <w:pStyle w:val="ListParagraph"/>
              <w:ind w:left="0"/>
              <w:jc w:val="center"/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</w:pPr>
            <w:r w:rsidRPr="00205ED2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lepon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93586</w:t>
            </w:r>
            <w:r w:rsidR="00BF01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http://www.</w:t>
            </w:r>
            <w:r w:rsidRPr="000C13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polman-babel.ac.id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F6985" w:rsidRPr="001D45D4" w:rsidRDefault="006F6985" w:rsidP="006F698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832C1" w:rsidRPr="008F0066" w:rsidRDefault="00C832C1" w:rsidP="008F0066">
      <w:pPr>
        <w:spacing w:after="0" w:line="240" w:lineRule="auto"/>
        <w:ind w:right="-1051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C947AD" w:rsidRPr="00C947AD" w:rsidRDefault="00C947AD" w:rsidP="00C947AD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7AD">
        <w:rPr>
          <w:rFonts w:ascii="Times New Roman" w:hAnsi="Times New Roman" w:cs="Times New Roman"/>
          <w:b/>
          <w:sz w:val="28"/>
          <w:szCs w:val="28"/>
        </w:rPr>
        <w:t>PERJANJIAN TAAT, PERNYATAAN TIDAK MEROKOK DAN</w:t>
      </w:r>
    </w:p>
    <w:p w:rsidR="00C947AD" w:rsidRPr="00C947AD" w:rsidRDefault="00C947AD" w:rsidP="00C947AD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7AD">
        <w:rPr>
          <w:rFonts w:ascii="Times New Roman" w:hAnsi="Times New Roman" w:cs="Times New Roman"/>
          <w:b/>
          <w:sz w:val="28"/>
          <w:szCs w:val="28"/>
        </w:rPr>
        <w:t>BEBAS NARKOBA</w:t>
      </w:r>
    </w:p>
    <w:p w:rsidR="00C947AD" w:rsidRPr="00C947AD" w:rsidRDefault="00C947AD" w:rsidP="00C947A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C947AD" w:rsidRPr="00C947AD" w:rsidRDefault="00C947AD" w:rsidP="00C947A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C947AD" w:rsidRPr="00C947AD" w:rsidRDefault="00C947AD" w:rsidP="00C947A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947AD">
        <w:rPr>
          <w:rFonts w:ascii="Times New Roman" w:hAnsi="Times New Roman" w:cs="Times New Roman"/>
          <w:sz w:val="24"/>
          <w:szCs w:val="24"/>
        </w:rPr>
        <w:t>Saya yang bertanda tangan di bawah ini:</w:t>
      </w:r>
    </w:p>
    <w:p w:rsidR="00C947AD" w:rsidRPr="00C947AD" w:rsidRDefault="00C947AD" w:rsidP="00C947A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947AD">
        <w:rPr>
          <w:rFonts w:ascii="Times New Roman" w:hAnsi="Times New Roman" w:cs="Times New Roman"/>
          <w:sz w:val="24"/>
          <w:szCs w:val="24"/>
        </w:rPr>
        <w:tab/>
        <w:t>Nama</w:t>
      </w:r>
      <w:r w:rsidRPr="00C947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947AD">
        <w:rPr>
          <w:rFonts w:ascii="Times New Roman" w:hAnsi="Times New Roman" w:cs="Times New Roman"/>
          <w:sz w:val="24"/>
          <w:szCs w:val="24"/>
        </w:rPr>
        <w:t>:  ..........................................................................</w:t>
      </w:r>
    </w:p>
    <w:p w:rsidR="00C947AD" w:rsidRPr="00C947AD" w:rsidRDefault="00C947AD" w:rsidP="00C947A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947AD">
        <w:rPr>
          <w:rFonts w:ascii="Times New Roman" w:hAnsi="Times New Roman" w:cs="Times New Roman"/>
          <w:sz w:val="24"/>
          <w:szCs w:val="24"/>
        </w:rPr>
        <w:tab/>
        <w:t>Tempat, Tgl. Lahir</w:t>
      </w:r>
      <w:r w:rsidRPr="00C947AD">
        <w:rPr>
          <w:rFonts w:ascii="Times New Roman" w:hAnsi="Times New Roman" w:cs="Times New Roman"/>
          <w:sz w:val="24"/>
          <w:szCs w:val="24"/>
        </w:rPr>
        <w:tab/>
        <w:t>:  ..........................................................................</w:t>
      </w:r>
    </w:p>
    <w:p w:rsidR="00C947AD" w:rsidRPr="00C947AD" w:rsidRDefault="00C947AD" w:rsidP="00C947AD">
      <w:pPr>
        <w:spacing w:after="0"/>
        <w:ind w:left="567" w:firstLine="153"/>
        <w:rPr>
          <w:rFonts w:ascii="Times New Roman" w:hAnsi="Times New Roman" w:cs="Times New Roman"/>
          <w:sz w:val="24"/>
          <w:szCs w:val="24"/>
        </w:rPr>
      </w:pPr>
      <w:r w:rsidRPr="00F413DF">
        <w:rPr>
          <w:rFonts w:asciiTheme="majorBidi" w:hAnsiTheme="majorBidi" w:cstheme="majorBidi"/>
          <w:b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1A02C5E4" wp14:editId="776E6E2D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152400" cy="1587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3DF">
        <w:rPr>
          <w:rFonts w:asciiTheme="majorBidi" w:hAnsiTheme="majorBidi" w:cstheme="majorBidi"/>
          <w:b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BB0603C" wp14:editId="6868DCF3">
            <wp:simplePos x="0" y="0"/>
            <wp:positionH relativeFrom="column">
              <wp:posOffset>1990725</wp:posOffset>
            </wp:positionH>
            <wp:positionV relativeFrom="paragraph">
              <wp:posOffset>19050</wp:posOffset>
            </wp:positionV>
            <wp:extent cx="152400" cy="1587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7AD">
        <w:rPr>
          <w:rFonts w:ascii="Times New Roman" w:hAnsi="Times New Roman" w:cs="Times New Roman"/>
          <w:sz w:val="24"/>
          <w:szCs w:val="24"/>
        </w:rPr>
        <w:t>Jenis Kelamin *</w:t>
      </w:r>
      <w:r>
        <w:rPr>
          <w:rFonts w:ascii="Times New Roman" w:hAnsi="Times New Roman" w:cs="Times New Roman"/>
          <w:sz w:val="24"/>
          <w:szCs w:val="24"/>
        </w:rPr>
        <w:tab/>
      </w:r>
      <w:r w:rsidRPr="00C947AD">
        <w:rPr>
          <w:rFonts w:ascii="Times New Roman" w:hAnsi="Times New Roman" w:cs="Times New Roman"/>
          <w:sz w:val="24"/>
          <w:szCs w:val="24"/>
        </w:rPr>
        <w:t>:        Laki-laki             Perempuan</w:t>
      </w:r>
    </w:p>
    <w:p w:rsidR="00C947AD" w:rsidRPr="00C947AD" w:rsidRDefault="00C947AD" w:rsidP="00C947A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947AD">
        <w:rPr>
          <w:rFonts w:ascii="Times New Roman" w:hAnsi="Times New Roman" w:cs="Times New Roman"/>
          <w:sz w:val="24"/>
          <w:szCs w:val="24"/>
        </w:rPr>
        <w:tab/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 w:rsidRPr="00C947AD">
        <w:rPr>
          <w:rFonts w:ascii="Times New Roman" w:hAnsi="Times New Roman" w:cs="Times New Roman"/>
          <w:sz w:val="24"/>
          <w:szCs w:val="24"/>
        </w:rPr>
        <w:tab/>
      </w:r>
      <w:r w:rsidR="006228C8">
        <w:rPr>
          <w:rFonts w:ascii="Times New Roman" w:hAnsi="Times New Roman" w:cs="Times New Roman"/>
          <w:sz w:val="24"/>
          <w:szCs w:val="24"/>
        </w:rPr>
        <w:t xml:space="preserve">            :</w:t>
      </w:r>
      <w:r w:rsidR="00BE11EE">
        <w:rPr>
          <w:rFonts w:ascii="Times New Roman" w:hAnsi="Times New Roman" w:cs="Times New Roman"/>
          <w:sz w:val="24"/>
          <w:szCs w:val="24"/>
        </w:rPr>
        <w:t xml:space="preserve">  </w:t>
      </w:r>
      <w:r w:rsidRPr="00C947A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 w:rsidR="006228C8">
        <w:rPr>
          <w:rFonts w:ascii="Times New Roman" w:hAnsi="Times New Roman" w:cs="Times New Roman"/>
          <w:sz w:val="24"/>
          <w:szCs w:val="24"/>
        </w:rPr>
        <w:t>........................</w:t>
      </w:r>
      <w:r w:rsidR="00BE11EE">
        <w:rPr>
          <w:rFonts w:ascii="Times New Roman" w:hAnsi="Times New Roman" w:cs="Times New Roman"/>
          <w:sz w:val="24"/>
          <w:szCs w:val="24"/>
        </w:rPr>
        <w:t>.....</w:t>
      </w:r>
    </w:p>
    <w:p w:rsidR="00C947AD" w:rsidRPr="00C947AD" w:rsidRDefault="00C947AD" w:rsidP="00C947A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947AD">
        <w:rPr>
          <w:rFonts w:ascii="Times New Roman" w:hAnsi="Times New Roman" w:cs="Times New Roman"/>
          <w:sz w:val="24"/>
          <w:szCs w:val="24"/>
        </w:rPr>
        <w:tab/>
      </w:r>
      <w:r w:rsidRPr="00C947AD">
        <w:rPr>
          <w:rFonts w:ascii="Times New Roman" w:hAnsi="Times New Roman" w:cs="Times New Roman"/>
          <w:sz w:val="24"/>
          <w:szCs w:val="24"/>
        </w:rPr>
        <w:tab/>
        <w:t xml:space="preserve">   Desa/Kelurahan .......................................... Kecamatan 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</w:p>
    <w:p w:rsidR="00C947AD" w:rsidRPr="00C947AD" w:rsidRDefault="00C947AD" w:rsidP="00C947A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947AD">
        <w:rPr>
          <w:rFonts w:ascii="Times New Roman" w:hAnsi="Times New Roman" w:cs="Times New Roman"/>
          <w:sz w:val="24"/>
          <w:szCs w:val="24"/>
        </w:rPr>
        <w:tab/>
      </w:r>
      <w:r w:rsidRPr="00C947AD">
        <w:rPr>
          <w:rFonts w:ascii="Times New Roman" w:hAnsi="Times New Roman" w:cs="Times New Roman"/>
          <w:sz w:val="24"/>
          <w:szCs w:val="24"/>
        </w:rPr>
        <w:tab/>
        <w:t xml:space="preserve">   Kab/Kota ........................................... Provinsi 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</w:p>
    <w:p w:rsidR="00C947AD" w:rsidRPr="00C947AD" w:rsidRDefault="00C947AD" w:rsidP="00C947A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947AD">
        <w:rPr>
          <w:rFonts w:ascii="Times New Roman" w:hAnsi="Times New Roman" w:cs="Times New Roman"/>
          <w:sz w:val="24"/>
          <w:szCs w:val="24"/>
        </w:rPr>
        <w:t>No. HP/WA Siswa</w:t>
      </w:r>
      <w:r w:rsidRPr="00C947AD">
        <w:rPr>
          <w:rFonts w:ascii="Times New Roman" w:hAnsi="Times New Roman" w:cs="Times New Roman"/>
          <w:sz w:val="24"/>
          <w:szCs w:val="24"/>
        </w:rPr>
        <w:tab/>
        <w:t>: ..................................</w:t>
      </w:r>
    </w:p>
    <w:p w:rsidR="00C947AD" w:rsidRDefault="00C947AD" w:rsidP="00C947A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947AD">
        <w:rPr>
          <w:rFonts w:ascii="Times New Roman" w:hAnsi="Times New Roman" w:cs="Times New Roman"/>
          <w:sz w:val="24"/>
          <w:szCs w:val="24"/>
        </w:rPr>
        <w:t>No. Hp Ortu/Wali</w:t>
      </w:r>
      <w:r w:rsidRPr="00C947AD">
        <w:rPr>
          <w:rFonts w:ascii="Times New Roman" w:hAnsi="Times New Roman" w:cs="Times New Roman"/>
          <w:sz w:val="24"/>
          <w:szCs w:val="24"/>
        </w:rPr>
        <w:tab/>
        <w:t>: ..................................</w:t>
      </w:r>
    </w:p>
    <w:p w:rsidR="00C947AD" w:rsidRPr="00C947AD" w:rsidRDefault="00C947AD" w:rsidP="00C947A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C947AD" w:rsidRPr="00C947AD" w:rsidRDefault="00C947AD" w:rsidP="00C947A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947AD">
        <w:rPr>
          <w:rFonts w:ascii="Times New Roman" w:hAnsi="Times New Roman" w:cs="Times New Roman"/>
          <w:sz w:val="24"/>
          <w:szCs w:val="24"/>
        </w:rPr>
        <w:t>Menyatakan dengan sebenarnya bahwa saya:</w:t>
      </w:r>
    </w:p>
    <w:p w:rsidR="00C947AD" w:rsidRPr="00C947AD" w:rsidRDefault="00C947AD" w:rsidP="00C947AD">
      <w:pPr>
        <w:spacing w:after="0"/>
        <w:ind w:left="1437" w:hanging="444"/>
        <w:jc w:val="both"/>
        <w:rPr>
          <w:rFonts w:ascii="Times New Roman" w:hAnsi="Times New Roman" w:cs="Times New Roman"/>
          <w:sz w:val="24"/>
          <w:szCs w:val="24"/>
        </w:rPr>
      </w:pPr>
      <w:r w:rsidRPr="00C947AD">
        <w:rPr>
          <w:rFonts w:ascii="Times New Roman" w:hAnsi="Times New Roman" w:cs="Times New Roman"/>
          <w:sz w:val="24"/>
          <w:szCs w:val="24"/>
        </w:rPr>
        <w:t>1.</w:t>
      </w:r>
      <w:r w:rsidRPr="00C947AD">
        <w:rPr>
          <w:rFonts w:ascii="Times New Roman" w:hAnsi="Times New Roman" w:cs="Times New Roman"/>
          <w:sz w:val="24"/>
          <w:szCs w:val="24"/>
        </w:rPr>
        <w:tab/>
        <w:t>Sanggup menjalani dan mentaati semua Peraturan Pendidikan Politeknik Manufaktur Negeri Bangka Belitung;</w:t>
      </w:r>
    </w:p>
    <w:p w:rsidR="00C947AD" w:rsidRPr="00C947AD" w:rsidRDefault="00C947AD" w:rsidP="00C947AD">
      <w:pPr>
        <w:spacing w:after="0"/>
        <w:ind w:left="1437" w:hanging="444"/>
        <w:jc w:val="both"/>
        <w:rPr>
          <w:rFonts w:ascii="Times New Roman" w:hAnsi="Times New Roman" w:cs="Times New Roman"/>
          <w:sz w:val="24"/>
          <w:szCs w:val="24"/>
        </w:rPr>
      </w:pPr>
      <w:r w:rsidRPr="00C947AD">
        <w:rPr>
          <w:rFonts w:ascii="Times New Roman" w:hAnsi="Times New Roman" w:cs="Times New Roman"/>
          <w:sz w:val="24"/>
          <w:szCs w:val="24"/>
        </w:rPr>
        <w:t>2.</w:t>
      </w:r>
      <w:r w:rsidRPr="00C947AD">
        <w:rPr>
          <w:rFonts w:ascii="Times New Roman" w:hAnsi="Times New Roman" w:cs="Times New Roman"/>
          <w:sz w:val="24"/>
          <w:szCs w:val="24"/>
        </w:rPr>
        <w:tab/>
        <w:t>Tidak merokok di lingkungan kampus selama menempuh perkuliahan di Politeknik Manufaktur Negeri Bangka Belitung;</w:t>
      </w:r>
    </w:p>
    <w:p w:rsidR="00C947AD" w:rsidRPr="00C947AD" w:rsidRDefault="00C947AD" w:rsidP="00C947AD">
      <w:pPr>
        <w:spacing w:after="0"/>
        <w:ind w:left="1437" w:hanging="444"/>
        <w:jc w:val="both"/>
        <w:rPr>
          <w:rFonts w:ascii="Times New Roman" w:hAnsi="Times New Roman" w:cs="Times New Roman"/>
          <w:sz w:val="24"/>
          <w:szCs w:val="24"/>
        </w:rPr>
      </w:pPr>
      <w:r w:rsidRPr="00C947AD">
        <w:rPr>
          <w:rFonts w:ascii="Times New Roman" w:hAnsi="Times New Roman" w:cs="Times New Roman"/>
          <w:sz w:val="24"/>
          <w:szCs w:val="24"/>
        </w:rPr>
        <w:t>3.</w:t>
      </w:r>
      <w:r w:rsidRPr="00C947AD">
        <w:rPr>
          <w:rFonts w:ascii="Times New Roman" w:hAnsi="Times New Roman" w:cs="Times New Roman"/>
          <w:sz w:val="24"/>
          <w:szCs w:val="24"/>
        </w:rPr>
        <w:tab/>
        <w:t>Tidak pernah terlibat dalam segala aktivitas peredaran dan penyalahgunaan narkoba;</w:t>
      </w:r>
    </w:p>
    <w:p w:rsidR="00C947AD" w:rsidRPr="00C947AD" w:rsidRDefault="00C947AD" w:rsidP="00C947AD">
      <w:pPr>
        <w:spacing w:after="0"/>
        <w:ind w:left="1437" w:hanging="444"/>
        <w:jc w:val="both"/>
        <w:rPr>
          <w:rFonts w:ascii="Times New Roman" w:hAnsi="Times New Roman" w:cs="Times New Roman"/>
          <w:sz w:val="24"/>
          <w:szCs w:val="24"/>
        </w:rPr>
      </w:pPr>
      <w:r w:rsidRPr="00C947AD">
        <w:rPr>
          <w:rFonts w:ascii="Times New Roman" w:hAnsi="Times New Roman" w:cs="Times New Roman"/>
          <w:sz w:val="24"/>
          <w:szCs w:val="24"/>
        </w:rPr>
        <w:t>4.</w:t>
      </w:r>
      <w:r w:rsidRPr="00C947AD">
        <w:rPr>
          <w:rFonts w:ascii="Times New Roman" w:hAnsi="Times New Roman" w:cs="Times New Roman"/>
          <w:sz w:val="24"/>
          <w:szCs w:val="24"/>
        </w:rPr>
        <w:tab/>
        <w:t>Apabila dikemudian hari saya melanggar Peraturan Pendidikan Politeknik Manufaktur Negeri Bangka Belitung dan/atau saya terlibat dalam aktivitas peredaran dan penyalahgunaan narkoba serta merokok, maka saya bersedia menerima sanksi yang ditetapkan.</w:t>
      </w:r>
    </w:p>
    <w:p w:rsidR="00C947AD" w:rsidRPr="00C947AD" w:rsidRDefault="00C947AD" w:rsidP="00C947A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C947AD" w:rsidRPr="00C947AD" w:rsidRDefault="00C947AD" w:rsidP="00C947A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947AD">
        <w:rPr>
          <w:rFonts w:ascii="Times New Roman" w:hAnsi="Times New Roman" w:cs="Times New Roman"/>
          <w:sz w:val="24"/>
          <w:szCs w:val="24"/>
        </w:rPr>
        <w:t>Pernyataan ini saya buat dengan penuh kesadaran tanpa ada paksaan dari pihak manapun.</w:t>
      </w:r>
    </w:p>
    <w:p w:rsidR="00C947AD" w:rsidRPr="00C947AD" w:rsidRDefault="00C947AD" w:rsidP="00C947A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C947AD" w:rsidRPr="00C947AD" w:rsidRDefault="00C947AD" w:rsidP="00C947A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947AD">
        <w:rPr>
          <w:rFonts w:ascii="Times New Roman" w:hAnsi="Times New Roman" w:cs="Times New Roman"/>
          <w:sz w:val="24"/>
          <w:szCs w:val="24"/>
        </w:rPr>
        <w:t>Mengetahui,</w:t>
      </w:r>
      <w:r w:rsidRPr="00C947AD">
        <w:rPr>
          <w:rFonts w:ascii="Times New Roman" w:hAnsi="Times New Roman" w:cs="Times New Roman"/>
          <w:sz w:val="24"/>
          <w:szCs w:val="24"/>
        </w:rPr>
        <w:tab/>
      </w:r>
      <w:r w:rsidRPr="00C947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947AD">
        <w:rPr>
          <w:rFonts w:ascii="Times New Roman" w:hAnsi="Times New Roman" w:cs="Times New Roman"/>
          <w:sz w:val="24"/>
          <w:szCs w:val="24"/>
        </w:rPr>
        <w:t>................................., ........................... 20...</w:t>
      </w:r>
    </w:p>
    <w:p w:rsidR="00C947AD" w:rsidRPr="00C947AD" w:rsidRDefault="00C947AD" w:rsidP="00C947A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C947AD" w:rsidRPr="00C947AD" w:rsidRDefault="00C947AD" w:rsidP="00C947A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947AD">
        <w:rPr>
          <w:rFonts w:ascii="Times New Roman" w:hAnsi="Times New Roman" w:cs="Times New Roman"/>
          <w:sz w:val="24"/>
          <w:szCs w:val="24"/>
        </w:rPr>
        <w:t>Orang Tua/Wali,</w:t>
      </w:r>
      <w:r w:rsidRPr="00C947AD">
        <w:rPr>
          <w:rFonts w:ascii="Times New Roman" w:hAnsi="Times New Roman" w:cs="Times New Roman"/>
          <w:sz w:val="24"/>
          <w:szCs w:val="24"/>
        </w:rPr>
        <w:tab/>
      </w:r>
      <w:r w:rsidRPr="00C947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947AD">
        <w:rPr>
          <w:rFonts w:ascii="Times New Roman" w:hAnsi="Times New Roman" w:cs="Times New Roman"/>
          <w:sz w:val="24"/>
          <w:szCs w:val="24"/>
        </w:rPr>
        <w:t>Yang menyatakan,</w:t>
      </w:r>
    </w:p>
    <w:p w:rsidR="00C947AD" w:rsidRPr="00C947AD" w:rsidRDefault="00C947AD" w:rsidP="00C947A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19FE92" wp14:editId="6547E5D4">
                <wp:simplePos x="0" y="0"/>
                <wp:positionH relativeFrom="column">
                  <wp:posOffset>3228975</wp:posOffset>
                </wp:positionH>
                <wp:positionV relativeFrom="paragraph">
                  <wp:posOffset>118745</wp:posOffset>
                </wp:positionV>
                <wp:extent cx="762000" cy="46672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667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47AD" w:rsidRDefault="00C947AD" w:rsidP="00C947A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</w:t>
                            </w:r>
                          </w:p>
                          <w:p w:rsidR="00C947AD" w:rsidRDefault="00C947AD" w:rsidP="00C947A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19FE92" id="Rounded Rectangle 3" o:spid="_x0000_s1026" style="position:absolute;left:0;text-align:left;margin-left:254.25pt;margin-top:9.35pt;width:60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" fillcolor="white [3201]" strokecolor="black [3200]" strokeweight="2pt">
                <v:textbox>
                  <w:txbxContent>
                    <w:p w:rsidR="00C947AD" w:rsidRDefault="00C947AD" w:rsidP="00C947AD">
                      <w:pPr>
                        <w:spacing w:after="0" w:line="240" w:lineRule="auto"/>
                        <w:jc w:val="center"/>
                      </w:pPr>
                      <w:r>
                        <w:t>Materai</w:t>
                      </w:r>
                    </w:p>
                    <w:p w:rsidR="00C947AD" w:rsidRDefault="00C947AD" w:rsidP="00C947AD">
                      <w:pPr>
                        <w:spacing w:after="0" w:line="240" w:lineRule="auto"/>
                        <w:jc w:val="center"/>
                      </w:pPr>
                      <w:r>
                        <w:t>10000</w:t>
                      </w:r>
                    </w:p>
                  </w:txbxContent>
                </v:textbox>
              </v:roundrect>
            </w:pict>
          </mc:Fallback>
        </mc:AlternateContent>
      </w:r>
    </w:p>
    <w:p w:rsidR="00C947AD" w:rsidRPr="00C947AD" w:rsidRDefault="00C947AD" w:rsidP="00C947A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C947AD" w:rsidRPr="00C947AD" w:rsidRDefault="00C947AD" w:rsidP="00C947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47AD" w:rsidRPr="00C947AD" w:rsidRDefault="00C947AD" w:rsidP="00C947A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947AD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C947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947AD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C947AD" w:rsidRPr="00C947AD" w:rsidRDefault="00C947AD" w:rsidP="00C947A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947AD">
        <w:rPr>
          <w:rFonts w:ascii="Times New Roman" w:hAnsi="Times New Roman" w:cs="Times New Roman"/>
          <w:sz w:val="24"/>
          <w:szCs w:val="24"/>
        </w:rPr>
        <w:t>(Tanda Tangan dan Nama Jelas)</w:t>
      </w:r>
      <w:r w:rsidRPr="00C947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947AD">
        <w:rPr>
          <w:rFonts w:ascii="Times New Roman" w:hAnsi="Times New Roman" w:cs="Times New Roman"/>
          <w:sz w:val="24"/>
          <w:szCs w:val="24"/>
        </w:rPr>
        <w:t>(Tanda Tangan dan Nama Jelas)</w:t>
      </w:r>
    </w:p>
    <w:p w:rsidR="00C947AD" w:rsidRPr="00C947AD" w:rsidRDefault="00C947AD" w:rsidP="00C947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47AD" w:rsidRPr="00C947AD" w:rsidRDefault="00C947AD" w:rsidP="00C947AD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947AD">
        <w:rPr>
          <w:rFonts w:ascii="Times New Roman" w:hAnsi="Times New Roman" w:cs="Times New Roman"/>
          <w:sz w:val="24"/>
          <w:szCs w:val="24"/>
        </w:rPr>
        <w:t>Keterangan:</w:t>
      </w:r>
    </w:p>
    <w:p w:rsidR="00296328" w:rsidRPr="00631134" w:rsidRDefault="00296328" w:rsidP="00296328">
      <w:pPr>
        <w:pStyle w:val="ListParagraph"/>
        <w:spacing w:after="0"/>
        <w:ind w:left="1004" w:firstLine="436"/>
        <w:rPr>
          <w:rFonts w:asciiTheme="majorBidi" w:hAnsiTheme="majorBidi" w:cstheme="majorBidi"/>
          <w:bCs/>
          <w:sz w:val="20"/>
          <w:szCs w:val="20"/>
        </w:rPr>
      </w:pPr>
      <w:r w:rsidRPr="00296328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Theme="majorBidi" w:hAnsiTheme="majorBidi" w:cstheme="majorBidi"/>
          <w:bCs/>
          <w:sz w:val="20"/>
          <w:szCs w:val="20"/>
        </w:rPr>
        <w:t>= Centang (</w:t>
      </w:r>
      <w:r w:rsidRPr="00A94C9A">
        <w:rPr>
          <w:rFonts w:asciiTheme="majorBidi" w:hAnsiTheme="majorBidi" w:cstheme="majorBidi"/>
          <w:bCs/>
        </w:rPr>
        <w:sym w:font="Wingdings" w:char="F0FC"/>
      </w:r>
      <w:r>
        <w:rPr>
          <w:rFonts w:asciiTheme="majorBidi" w:hAnsiTheme="majorBidi" w:cstheme="majorBidi"/>
          <w:bCs/>
          <w:sz w:val="20"/>
          <w:szCs w:val="20"/>
        </w:rPr>
        <w:t>) pada salah satu pilihan</w:t>
      </w:r>
    </w:p>
    <w:p w:rsidR="00C82EB6" w:rsidRPr="00296328" w:rsidRDefault="00C82EB6" w:rsidP="002963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2EB6" w:rsidRDefault="00C82EB6" w:rsidP="00035D71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</w:p>
    <w:p w:rsidR="00C82EB6" w:rsidRDefault="00C82EB6" w:rsidP="00035D71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</w:p>
    <w:p w:rsidR="00C82EB6" w:rsidRDefault="00C82EB6" w:rsidP="00035D71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</w:p>
    <w:p w:rsidR="00C82EB6" w:rsidRDefault="00C82EB6" w:rsidP="00035D71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</w:p>
    <w:p w:rsidR="00C82EB6" w:rsidRDefault="00C82EB6" w:rsidP="00035D71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</w:p>
    <w:p w:rsidR="00C82EB6" w:rsidRDefault="00C82EB6" w:rsidP="00035D71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</w:p>
    <w:p w:rsidR="00C82EB6" w:rsidRDefault="00C82EB6" w:rsidP="00035D71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</w:p>
    <w:p w:rsidR="00C82EB6" w:rsidRDefault="00C82EB6" w:rsidP="00035D71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</w:p>
    <w:p w:rsidR="00C82EB6" w:rsidRDefault="00C82EB6" w:rsidP="00035D71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</w:p>
    <w:p w:rsidR="00C82EB6" w:rsidRDefault="00C82EB6" w:rsidP="00035D71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</w:p>
    <w:p w:rsidR="00C82EB6" w:rsidRDefault="00C82EB6" w:rsidP="00035D71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</w:p>
    <w:p w:rsidR="00C82EB6" w:rsidRDefault="00C82EB6" w:rsidP="00035D71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</w:p>
    <w:p w:rsidR="00C82EB6" w:rsidRDefault="00C82EB6" w:rsidP="00035D71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</w:p>
    <w:sectPr w:rsidR="00C82EB6" w:rsidSect="00C947AD">
      <w:pgSz w:w="11907" w:h="16839" w:code="9"/>
      <w:pgMar w:top="9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437CB4"/>
    <w:multiLevelType w:val="hybridMultilevel"/>
    <w:tmpl w:val="DC5E8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23F82"/>
    <w:multiLevelType w:val="hybridMultilevel"/>
    <w:tmpl w:val="42288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C5111"/>
    <w:multiLevelType w:val="hybridMultilevel"/>
    <w:tmpl w:val="899A7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1126A"/>
    <w:multiLevelType w:val="hybridMultilevel"/>
    <w:tmpl w:val="55CCC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6419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BBA6427"/>
    <w:multiLevelType w:val="hybridMultilevel"/>
    <w:tmpl w:val="50FE96A2"/>
    <w:lvl w:ilvl="0" w:tplc="2648E9DC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C813FAD"/>
    <w:multiLevelType w:val="hybridMultilevel"/>
    <w:tmpl w:val="C88E7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067AD"/>
    <w:multiLevelType w:val="hybridMultilevel"/>
    <w:tmpl w:val="2982E982"/>
    <w:lvl w:ilvl="0" w:tplc="A19A2C1A">
      <w:start w:val="3"/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5BF5189"/>
    <w:multiLevelType w:val="hybridMultilevel"/>
    <w:tmpl w:val="64F224D2"/>
    <w:lvl w:ilvl="0" w:tplc="390866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CEC0B42"/>
    <w:multiLevelType w:val="hybridMultilevel"/>
    <w:tmpl w:val="DD34B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A4B1D"/>
    <w:multiLevelType w:val="hybridMultilevel"/>
    <w:tmpl w:val="A4D8663A"/>
    <w:lvl w:ilvl="0" w:tplc="0421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9AC2DAF"/>
    <w:multiLevelType w:val="hybridMultilevel"/>
    <w:tmpl w:val="038A3AD2"/>
    <w:lvl w:ilvl="0" w:tplc="15F480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5BD23CA"/>
    <w:multiLevelType w:val="hybridMultilevel"/>
    <w:tmpl w:val="82789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F6B3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564841EF"/>
    <w:multiLevelType w:val="hybridMultilevel"/>
    <w:tmpl w:val="C358C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90AB4"/>
    <w:multiLevelType w:val="hybridMultilevel"/>
    <w:tmpl w:val="37D0A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638"/>
    <w:multiLevelType w:val="hybridMultilevel"/>
    <w:tmpl w:val="B0729B62"/>
    <w:lvl w:ilvl="0" w:tplc="E0A49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45CF5"/>
    <w:multiLevelType w:val="hybridMultilevel"/>
    <w:tmpl w:val="15640C32"/>
    <w:lvl w:ilvl="0" w:tplc="507031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94D6DDF"/>
    <w:multiLevelType w:val="hybridMultilevel"/>
    <w:tmpl w:val="0A745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31E86"/>
    <w:multiLevelType w:val="hybridMultilevel"/>
    <w:tmpl w:val="41224696"/>
    <w:lvl w:ilvl="0" w:tplc="0421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D7E3A42"/>
    <w:multiLevelType w:val="hybridMultilevel"/>
    <w:tmpl w:val="C358C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E1CCB"/>
    <w:multiLevelType w:val="hybridMultilevel"/>
    <w:tmpl w:val="08DC6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83D83"/>
    <w:multiLevelType w:val="hybridMultilevel"/>
    <w:tmpl w:val="A738A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2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0"/>
  </w:num>
  <w:num w:numId="9">
    <w:abstractNumId w:val="21"/>
  </w:num>
  <w:num w:numId="10">
    <w:abstractNumId w:val="15"/>
  </w:num>
  <w:num w:numId="11">
    <w:abstractNumId w:val="12"/>
  </w:num>
  <w:num w:numId="12">
    <w:abstractNumId w:val="22"/>
  </w:num>
  <w:num w:numId="13">
    <w:abstractNumId w:val="18"/>
  </w:num>
  <w:num w:numId="14">
    <w:abstractNumId w:val="9"/>
  </w:num>
  <w:num w:numId="15">
    <w:abstractNumId w:val="1"/>
  </w:num>
  <w:num w:numId="16">
    <w:abstractNumId w:val="16"/>
  </w:num>
  <w:num w:numId="17">
    <w:abstractNumId w:val="4"/>
  </w:num>
  <w:num w:numId="18">
    <w:abstractNumId w:val="13"/>
  </w:num>
  <w:num w:numId="19">
    <w:abstractNumId w:val="19"/>
  </w:num>
  <w:num w:numId="20">
    <w:abstractNumId w:val="17"/>
  </w:num>
  <w:num w:numId="21">
    <w:abstractNumId w:val="11"/>
  </w:num>
  <w:num w:numId="22">
    <w:abstractNumId w:val="6"/>
  </w:num>
  <w:num w:numId="23">
    <w:abstractNumId w:val="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10"/>
    <w:rsid w:val="00012C70"/>
    <w:rsid w:val="000166E6"/>
    <w:rsid w:val="00035D71"/>
    <w:rsid w:val="00046145"/>
    <w:rsid w:val="00046DDC"/>
    <w:rsid w:val="0005508F"/>
    <w:rsid w:val="00073E96"/>
    <w:rsid w:val="000A0946"/>
    <w:rsid w:val="000C13EC"/>
    <w:rsid w:val="000F2B68"/>
    <w:rsid w:val="00102EB4"/>
    <w:rsid w:val="001338FA"/>
    <w:rsid w:val="001414B0"/>
    <w:rsid w:val="001435F9"/>
    <w:rsid w:val="001442A6"/>
    <w:rsid w:val="00152682"/>
    <w:rsid w:val="001707D3"/>
    <w:rsid w:val="0017662F"/>
    <w:rsid w:val="00176A7F"/>
    <w:rsid w:val="001821DE"/>
    <w:rsid w:val="00191579"/>
    <w:rsid w:val="001A0F90"/>
    <w:rsid w:val="001A2845"/>
    <w:rsid w:val="001B5557"/>
    <w:rsid w:val="001C024A"/>
    <w:rsid w:val="001D45D4"/>
    <w:rsid w:val="001F0A12"/>
    <w:rsid w:val="00202977"/>
    <w:rsid w:val="00205ED2"/>
    <w:rsid w:val="00207AD2"/>
    <w:rsid w:val="00216AA7"/>
    <w:rsid w:val="00246D60"/>
    <w:rsid w:val="00276B44"/>
    <w:rsid w:val="00283247"/>
    <w:rsid w:val="00283918"/>
    <w:rsid w:val="00290CB2"/>
    <w:rsid w:val="00296328"/>
    <w:rsid w:val="002D425E"/>
    <w:rsid w:val="002F248C"/>
    <w:rsid w:val="00307C0D"/>
    <w:rsid w:val="00320BFA"/>
    <w:rsid w:val="0035147D"/>
    <w:rsid w:val="00353E3A"/>
    <w:rsid w:val="00365767"/>
    <w:rsid w:val="003743FE"/>
    <w:rsid w:val="0038231D"/>
    <w:rsid w:val="00383B9F"/>
    <w:rsid w:val="003B4A51"/>
    <w:rsid w:val="003C3BE3"/>
    <w:rsid w:val="003E4854"/>
    <w:rsid w:val="003F7248"/>
    <w:rsid w:val="003F7802"/>
    <w:rsid w:val="00417731"/>
    <w:rsid w:val="00430110"/>
    <w:rsid w:val="00440278"/>
    <w:rsid w:val="00462702"/>
    <w:rsid w:val="00465635"/>
    <w:rsid w:val="004903FA"/>
    <w:rsid w:val="004904D4"/>
    <w:rsid w:val="004913E4"/>
    <w:rsid w:val="0049641C"/>
    <w:rsid w:val="004A3B94"/>
    <w:rsid w:val="004B23D5"/>
    <w:rsid w:val="004B6ECD"/>
    <w:rsid w:val="004C09ED"/>
    <w:rsid w:val="004F357F"/>
    <w:rsid w:val="004F65C8"/>
    <w:rsid w:val="00517B58"/>
    <w:rsid w:val="005470F9"/>
    <w:rsid w:val="00555880"/>
    <w:rsid w:val="00556E81"/>
    <w:rsid w:val="0055706F"/>
    <w:rsid w:val="00560CCA"/>
    <w:rsid w:val="00560EF9"/>
    <w:rsid w:val="0056573E"/>
    <w:rsid w:val="00580546"/>
    <w:rsid w:val="005841E7"/>
    <w:rsid w:val="00584CF2"/>
    <w:rsid w:val="005957E1"/>
    <w:rsid w:val="005C397E"/>
    <w:rsid w:val="005C6F89"/>
    <w:rsid w:val="005D140A"/>
    <w:rsid w:val="005D7433"/>
    <w:rsid w:val="005F7C40"/>
    <w:rsid w:val="006228C8"/>
    <w:rsid w:val="00626DE2"/>
    <w:rsid w:val="00633F81"/>
    <w:rsid w:val="00661E4D"/>
    <w:rsid w:val="006760D2"/>
    <w:rsid w:val="00697A2D"/>
    <w:rsid w:val="006A7A27"/>
    <w:rsid w:val="006B0EC1"/>
    <w:rsid w:val="006D34D4"/>
    <w:rsid w:val="006D6A92"/>
    <w:rsid w:val="006F6985"/>
    <w:rsid w:val="00703570"/>
    <w:rsid w:val="0071424C"/>
    <w:rsid w:val="0071622E"/>
    <w:rsid w:val="0074758D"/>
    <w:rsid w:val="00765795"/>
    <w:rsid w:val="00765A7F"/>
    <w:rsid w:val="00774F74"/>
    <w:rsid w:val="007775C3"/>
    <w:rsid w:val="00777CC6"/>
    <w:rsid w:val="007818FF"/>
    <w:rsid w:val="00786A58"/>
    <w:rsid w:val="007A0673"/>
    <w:rsid w:val="007B0FCA"/>
    <w:rsid w:val="007B128B"/>
    <w:rsid w:val="007B1601"/>
    <w:rsid w:val="007B5D95"/>
    <w:rsid w:val="007B6E34"/>
    <w:rsid w:val="007C58F7"/>
    <w:rsid w:val="007D3FCB"/>
    <w:rsid w:val="007F58F2"/>
    <w:rsid w:val="00812AFB"/>
    <w:rsid w:val="0081687A"/>
    <w:rsid w:val="00824E37"/>
    <w:rsid w:val="00824E50"/>
    <w:rsid w:val="00853A4F"/>
    <w:rsid w:val="00880EEA"/>
    <w:rsid w:val="008951D1"/>
    <w:rsid w:val="008C1DAF"/>
    <w:rsid w:val="008F0066"/>
    <w:rsid w:val="008F02E0"/>
    <w:rsid w:val="008F19B6"/>
    <w:rsid w:val="00917512"/>
    <w:rsid w:val="00930B2F"/>
    <w:rsid w:val="00932E2D"/>
    <w:rsid w:val="0094271B"/>
    <w:rsid w:val="00945192"/>
    <w:rsid w:val="009451B6"/>
    <w:rsid w:val="00960701"/>
    <w:rsid w:val="00964BB7"/>
    <w:rsid w:val="00967437"/>
    <w:rsid w:val="00972859"/>
    <w:rsid w:val="009758AA"/>
    <w:rsid w:val="00982FD0"/>
    <w:rsid w:val="009863D2"/>
    <w:rsid w:val="00987740"/>
    <w:rsid w:val="009B1AEC"/>
    <w:rsid w:val="009B2310"/>
    <w:rsid w:val="009B5C99"/>
    <w:rsid w:val="009B6E83"/>
    <w:rsid w:val="009D0A7E"/>
    <w:rsid w:val="009D24F4"/>
    <w:rsid w:val="009D6537"/>
    <w:rsid w:val="009F6E8F"/>
    <w:rsid w:val="00A251B2"/>
    <w:rsid w:val="00A62BC2"/>
    <w:rsid w:val="00A70637"/>
    <w:rsid w:val="00A87B4F"/>
    <w:rsid w:val="00A96205"/>
    <w:rsid w:val="00AB4A22"/>
    <w:rsid w:val="00AC4EB6"/>
    <w:rsid w:val="00AC75AA"/>
    <w:rsid w:val="00B1177B"/>
    <w:rsid w:val="00B4295A"/>
    <w:rsid w:val="00B44323"/>
    <w:rsid w:val="00B52D92"/>
    <w:rsid w:val="00B56531"/>
    <w:rsid w:val="00B666AC"/>
    <w:rsid w:val="00B8135D"/>
    <w:rsid w:val="00BA4AC8"/>
    <w:rsid w:val="00BB2210"/>
    <w:rsid w:val="00BB35F8"/>
    <w:rsid w:val="00BB6801"/>
    <w:rsid w:val="00BD74B9"/>
    <w:rsid w:val="00BE11EE"/>
    <w:rsid w:val="00BF0117"/>
    <w:rsid w:val="00BF484F"/>
    <w:rsid w:val="00C13C6D"/>
    <w:rsid w:val="00C15583"/>
    <w:rsid w:val="00C269FF"/>
    <w:rsid w:val="00C369F4"/>
    <w:rsid w:val="00C40CF6"/>
    <w:rsid w:val="00C718C9"/>
    <w:rsid w:val="00C7355A"/>
    <w:rsid w:val="00C8171A"/>
    <w:rsid w:val="00C82EB6"/>
    <w:rsid w:val="00C832C1"/>
    <w:rsid w:val="00C947AD"/>
    <w:rsid w:val="00C9506C"/>
    <w:rsid w:val="00C97DA1"/>
    <w:rsid w:val="00CC3F6C"/>
    <w:rsid w:val="00CD060B"/>
    <w:rsid w:val="00CF400E"/>
    <w:rsid w:val="00CF7446"/>
    <w:rsid w:val="00D12A70"/>
    <w:rsid w:val="00D24D42"/>
    <w:rsid w:val="00D26DB9"/>
    <w:rsid w:val="00D27849"/>
    <w:rsid w:val="00D54296"/>
    <w:rsid w:val="00DA6C71"/>
    <w:rsid w:val="00DB08FC"/>
    <w:rsid w:val="00DB64C4"/>
    <w:rsid w:val="00DD03E0"/>
    <w:rsid w:val="00DD7CE5"/>
    <w:rsid w:val="00E040A4"/>
    <w:rsid w:val="00E13E25"/>
    <w:rsid w:val="00E200A0"/>
    <w:rsid w:val="00E209BA"/>
    <w:rsid w:val="00E46015"/>
    <w:rsid w:val="00E56DCF"/>
    <w:rsid w:val="00E814BA"/>
    <w:rsid w:val="00E86E29"/>
    <w:rsid w:val="00E95B44"/>
    <w:rsid w:val="00EC73BE"/>
    <w:rsid w:val="00ED06B7"/>
    <w:rsid w:val="00EE2C48"/>
    <w:rsid w:val="00EF2E06"/>
    <w:rsid w:val="00F2104D"/>
    <w:rsid w:val="00F573B1"/>
    <w:rsid w:val="00F87912"/>
    <w:rsid w:val="00F948D7"/>
    <w:rsid w:val="00FB2DA7"/>
    <w:rsid w:val="00FC3E12"/>
    <w:rsid w:val="00FE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A67D05-A811-48B1-B9C1-E87C2463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310"/>
    <w:rPr>
      <w:lang w:val="id-ID"/>
    </w:rPr>
  </w:style>
  <w:style w:type="paragraph" w:styleId="Heading2">
    <w:name w:val="heading 2"/>
    <w:basedOn w:val="Normal"/>
    <w:next w:val="Normal"/>
    <w:link w:val="Heading2Char"/>
    <w:qFormat/>
    <w:rsid w:val="00BF484F"/>
    <w:pPr>
      <w:keepNext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Arial"/>
      <w:b/>
      <w:sz w:val="32"/>
      <w:szCs w:val="24"/>
      <w:u w:val="single"/>
      <w:lang w:val="pt-BR" w:eastAsia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00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310"/>
    <w:pPr>
      <w:ind w:left="720"/>
      <w:contextualSpacing/>
    </w:pPr>
  </w:style>
  <w:style w:type="table" w:styleId="TableGrid">
    <w:name w:val="Table Grid"/>
    <w:basedOn w:val="TableNormal"/>
    <w:uiPriority w:val="59"/>
    <w:rsid w:val="009B2310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23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310"/>
    <w:rPr>
      <w:rFonts w:ascii="Tahoma" w:hAnsi="Tahoma" w:cs="Tahoma"/>
      <w:sz w:val="16"/>
      <w:szCs w:val="16"/>
      <w:lang w:val="id-ID"/>
    </w:rPr>
  </w:style>
  <w:style w:type="character" w:customStyle="1" w:styleId="Heading2Char">
    <w:name w:val="Heading 2 Char"/>
    <w:basedOn w:val="DefaultParagraphFont"/>
    <w:link w:val="Heading2"/>
    <w:rsid w:val="00BF484F"/>
    <w:rPr>
      <w:rFonts w:ascii="Arial" w:eastAsia="Times New Roman" w:hAnsi="Arial" w:cs="Arial"/>
      <w:b/>
      <w:sz w:val="32"/>
      <w:szCs w:val="24"/>
      <w:u w:val="single"/>
      <w:lang w:val="pt-BR" w:eastAsia="ar-SA"/>
    </w:rPr>
  </w:style>
  <w:style w:type="paragraph" w:customStyle="1" w:styleId="Default">
    <w:name w:val="Default"/>
    <w:rsid w:val="00BF484F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3F7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F7802"/>
    <w:rPr>
      <w:lang w:val="id-ID"/>
    </w:rPr>
  </w:style>
  <w:style w:type="character" w:styleId="Emphasis">
    <w:name w:val="Emphasis"/>
    <w:basedOn w:val="DefaultParagraphFont"/>
    <w:uiPriority w:val="20"/>
    <w:qFormat/>
    <w:rsid w:val="003B4A5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8F0066"/>
    <w:rPr>
      <w:rFonts w:asciiTheme="majorHAnsi" w:eastAsiaTheme="majorEastAsia" w:hAnsiTheme="majorHAnsi" w:cstheme="majorBidi"/>
      <w:b/>
      <w:bCs/>
      <w:color w:val="4F81BD" w:themeColor="accent1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bauk-jakiya</dc:creator>
  <cp:lastModifiedBy>ADMIN</cp:lastModifiedBy>
  <cp:revision>18</cp:revision>
  <cp:lastPrinted>2025-08-11T03:30:00Z</cp:lastPrinted>
  <dcterms:created xsi:type="dcterms:W3CDTF">2023-03-29T03:25:00Z</dcterms:created>
  <dcterms:modified xsi:type="dcterms:W3CDTF">2025-08-11T04:04:00Z</dcterms:modified>
</cp:coreProperties>
</file>